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35745" w14:textId="77777777" w:rsidR="005C579E" w:rsidRDefault="00916B79">
      <w:pPr>
        <w:pStyle w:val="Ttulo3"/>
        <w:ind w:left="-426"/>
        <w:jc w:val="center"/>
      </w:pPr>
      <w:r>
        <w:t>INFORME DE GESTIÓN CONTRATO DE PRESTACIÓN DE SERVICIOS</w:t>
      </w:r>
    </w:p>
    <w:p w14:paraId="2277B175" w14:textId="77777777" w:rsidR="005C579E" w:rsidRDefault="005C579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C579E" w14:paraId="726DEAA0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4DFA29A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C579E" w14:paraId="1CEA0A45" w14:textId="77777777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DCEDF8D" w14:textId="77777777" w:rsidR="005C579E" w:rsidRDefault="00916B79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6325ED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C579E" w14:paraId="6566C523" w14:textId="77777777">
              <w:trPr>
                <w:trHeight w:val="333"/>
              </w:trPr>
              <w:tc>
                <w:tcPr>
                  <w:tcW w:w="3212" w:type="dxa"/>
                </w:tcPr>
                <w:p w14:paraId="6AB2B8C1" w14:textId="77777777" w:rsidR="005C579E" w:rsidRDefault="00916B79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2A5C7AD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5C579E" w14:paraId="665745DA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998CB69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C06CE2" w14:textId="77777777" w:rsidR="005C579E" w:rsidRDefault="00916B79">
            <w:pPr>
              <w:spacing w:line="229" w:lineRule="auto"/>
              <w:ind w:left="96" w:right="42" w:hanging="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4162.010.26.1..2943- 2025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21E0FF7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266F8621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D1FB534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777325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891174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C579E" w14:paraId="5C9623FB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F79648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13306B" w14:textId="77777777" w:rsidR="005C579E" w:rsidRDefault="00E2111F">
            <w:pPr>
              <w:ind w:left="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ANGELICA MARIA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6E353F60" w14:textId="77777777" w:rsidR="005C579E" w:rsidRDefault="00E2111F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PALACIOS GUERRERO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CD4329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37E0542B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6EF34D8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CB0216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1005830815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1BC1A4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625545E6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409DA2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03C10B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$3,276,000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11B4E4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348813F6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C6775CC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1F0CDF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19/ago/2025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D80EE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E8AA0AF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372949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BC397B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F5F37B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660A971A" w14:textId="77777777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7431BBC" w14:textId="77777777" w:rsidR="005C579E" w:rsidRDefault="00916B7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8BE40B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5B877CC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70D8CC56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) Vencida </w:t>
            </w:r>
          </w:p>
          <w:p w14:paraId="4823E96A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24BE702F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38E28B66" w14:textId="77777777" w:rsidR="005C579E" w:rsidRDefault="005C579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C579E" w14:paraId="19385F8F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B27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08F32A6C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AF2FDF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CC7886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A042C68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22B6B13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BA4527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FBDAC2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5EA1CF32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D2842C8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96EAEA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BF014D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74E44B0F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096A47C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30CB11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EB107D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545E2F44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520771E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86BB72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0D206DD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5F2EF1D7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C481B85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5492A9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8B32F7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48E596A6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700A338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E825436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C579E" w14:paraId="06E9B8B7" w14:textId="77777777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D141E3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D9644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C579E" w14:paraId="43667375" w14:textId="77777777" w:rsidTr="00E2111F">
        <w:trPr>
          <w:trHeight w:val="4021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5FF6AF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F8765E0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85C1518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FA227EF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AE30386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420ADD5B" w14:textId="77777777" w:rsidR="005C579E" w:rsidRDefault="00916B79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5DAD64F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275C5DE8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1D8B5284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04E96581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08E7A749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3A094F72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12399D89" w14:textId="77777777" w:rsidR="005C579E" w:rsidRDefault="00916B79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Apoyar en la elaboración y asociadas a las jornadas y eventos realizados, presentación de informes, en el registro de beneficiarios a través de la plataforma SIDER, en la recopilación de registros fotográficos, o en la actualización de bases de datos</w:t>
            </w:r>
          </w:p>
          <w:p w14:paraId="475D516F" w14:textId="77777777" w:rsidR="005C579E" w:rsidRDefault="005C579E">
            <w:pPr>
              <w:spacing w:line="229" w:lineRule="auto"/>
              <w:ind w:left="828" w:right="28" w:hanging="361"/>
              <w:rPr>
                <w:rFonts w:ascii="Arial" w:eastAsia="Arial" w:hAnsi="Arial" w:cs="Arial"/>
              </w:rPr>
            </w:pPr>
          </w:p>
          <w:p w14:paraId="6209DFCC" w14:textId="77777777" w:rsidR="005C579E" w:rsidRDefault="005C579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2FDB7219" w14:textId="77777777" w:rsidR="00C97451" w:rsidRDefault="00C97451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10B4EC85" w14:textId="77777777" w:rsidR="00C97451" w:rsidRDefault="00C97451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07E27014" w14:textId="77777777" w:rsidR="005C579E" w:rsidRDefault="00916B79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4F266DE" w14:textId="77777777" w:rsidR="005C579E" w:rsidRDefault="005C579E">
            <w:pPr>
              <w:spacing w:line="229" w:lineRule="auto"/>
              <w:ind w:left="828" w:right="28" w:hanging="361"/>
              <w:jc w:val="both"/>
              <w:rPr>
                <w:rFonts w:ascii="Arial" w:eastAsia="Arial" w:hAnsi="Arial" w:cs="Arial"/>
              </w:rPr>
            </w:pPr>
          </w:p>
          <w:p w14:paraId="3260FD95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4DED1A0A" w14:textId="77777777" w:rsidR="005C579E" w:rsidRDefault="00916B79">
            <w:pPr>
              <w:spacing w:line="229" w:lineRule="auto"/>
              <w:ind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4.Brindar apoyo en actividades operativas,logísticas o asistenciales de carácter misional, requeridas por la Secretaría del</w:t>
            </w:r>
          </w:p>
          <w:p w14:paraId="1C0CD477" w14:textId="77777777" w:rsidR="005C579E" w:rsidRDefault="00916B79">
            <w:pPr>
              <w:spacing w:line="229" w:lineRule="auto"/>
              <w:ind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Deporte y la Recreación, en cumplimiento del objeto contractual.</w:t>
            </w:r>
          </w:p>
          <w:p w14:paraId="333FA31C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2B6146C2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4DE4554B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4BA90FC3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FCE8CCC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1FC4999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6A0441A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D618B43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2285FCF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1F05334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BB4C4E9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0F30261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5AEEDB9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2E2ABAC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CE0BAAE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4666CD8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86A66D2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4F763A6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1B6BD96" w14:textId="77777777" w:rsidR="005C579E" w:rsidRDefault="00916B79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 Las demás relacionadas con el desarrollo del objeto contractual.</w:t>
            </w:r>
          </w:p>
          <w:p w14:paraId="5A93D4A5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4519DC6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A1EB1FB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69EF089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A7E5F1C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D137682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EB6420C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110CB0E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C4ACC4C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C8C753F" w14:textId="77777777" w:rsidR="005C579E" w:rsidRPr="00E2111F" w:rsidRDefault="005C579E" w:rsidP="00E2111F">
            <w:pPr>
              <w:rPr>
                <w:rFonts w:ascii="Arial" w:eastAsia="Arial" w:hAnsi="Arial" w:cs="Arial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7AD277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49E9249A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102E0E13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51DEB87B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68582EC2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1A06ADC8" w14:textId="77777777" w:rsidR="005C579E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 w:rsidRPr="00E2111F">
              <w:rPr>
                <w:rFonts w:ascii="Arial" w:eastAsia="Arial" w:hAnsi="Arial" w:cs="Arial"/>
              </w:rPr>
              <w:t>Apoyé</w:t>
            </w:r>
            <w:r w:rsidR="00916B79" w:rsidRPr="00E2111F">
              <w:rPr>
                <w:rFonts w:ascii="Arial" w:eastAsia="Arial" w:hAnsi="Arial" w:cs="Arial"/>
              </w:rPr>
              <w:t xml:space="preserve"> realizando jornadas de actividad física, con los grupos de adulto mayor (Bello despertar, Mis mejores años y Mujeres de glori</w:t>
            </w:r>
            <w:r w:rsidRPr="00E2111F">
              <w:rPr>
                <w:rFonts w:ascii="Arial" w:eastAsia="Arial" w:hAnsi="Arial" w:cs="Arial"/>
              </w:rPr>
              <w:t>a de</w:t>
            </w:r>
            <w:r w:rsidR="00916B79" w:rsidRPr="00E2111F">
              <w:rPr>
                <w:rFonts w:ascii="Arial" w:eastAsia="Arial" w:hAnsi="Arial" w:cs="Arial"/>
              </w:rPr>
              <w:t xml:space="preserve"> hombres de honor) En el barrio manuela beltrán y El grupo </w:t>
            </w:r>
            <w:proofErr w:type="gramStart"/>
            <w:r w:rsidR="00916B79" w:rsidRPr="00E2111F">
              <w:rPr>
                <w:rFonts w:ascii="Arial" w:eastAsia="Arial" w:hAnsi="Arial" w:cs="Arial"/>
              </w:rPr>
              <w:t>( Principes</w:t>
            </w:r>
            <w:proofErr w:type="gramEnd"/>
            <w:r w:rsidR="00916B79" w:rsidRPr="00E2111F">
              <w:rPr>
                <w:rFonts w:ascii="Arial" w:eastAsia="Arial" w:hAnsi="Arial" w:cs="Arial"/>
              </w:rPr>
              <w:t xml:space="preserve"> y princesas noviteñas 5) en el Barrio puertas del sol 1, </w:t>
            </w:r>
            <w:r w:rsidR="00916B79" w:rsidRPr="00E2111F">
              <w:rPr>
                <w:rFonts w:ascii="Arial" w:eastAsia="Arial" w:hAnsi="Arial" w:cs="Arial"/>
                <w:color w:val="222222"/>
                <w:highlight w:val="white"/>
              </w:rPr>
              <w:t>donde se llevaron a cabo</w:t>
            </w:r>
            <w:r w:rsidR="00916B79" w:rsidRPr="00E2111F">
              <w:rPr>
                <w:rFonts w:ascii="Arial" w:eastAsia="Arial" w:hAnsi="Arial" w:cs="Arial"/>
                <w:color w:val="222222"/>
              </w:rPr>
              <w:t xml:space="preserve"> </w:t>
            </w:r>
            <w:r w:rsidR="00916B79" w:rsidRPr="00E2111F">
              <w:rPr>
                <w:rFonts w:ascii="Arial" w:eastAsia="Arial" w:hAnsi="Arial" w:cs="Arial"/>
                <w:color w:val="222222"/>
                <w:highlight w:val="white"/>
              </w:rPr>
              <w:t>actividades deportivas y recreativas de aerorumba.</w:t>
            </w:r>
            <w:r w:rsidR="00916B79" w:rsidRPr="00E2111F">
              <w:rPr>
                <w:rFonts w:ascii="Arial" w:eastAsia="Arial" w:hAnsi="Arial" w:cs="Arial"/>
                <w:color w:val="222222"/>
              </w:rPr>
              <w:t xml:space="preserve"> </w:t>
            </w:r>
            <w:r w:rsidR="00916B79" w:rsidRPr="00E2111F">
              <w:rPr>
                <w:rFonts w:ascii="Arial" w:eastAsia="Arial" w:hAnsi="Arial" w:cs="Arial"/>
              </w:rPr>
              <w:t>beneficiarios del programa ACTIVAMENTE en la comuna</w:t>
            </w:r>
            <w:r w:rsidR="00916B79">
              <w:rPr>
                <w:rFonts w:ascii="Arial" w:eastAsia="Arial" w:hAnsi="Arial" w:cs="Arial"/>
              </w:rPr>
              <w:t xml:space="preserve"> 14.</w:t>
            </w:r>
          </w:p>
          <w:p w14:paraId="0D459B50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26414BE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47C9E35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BCE2149" w14:textId="77777777" w:rsidR="00E2111F" w:rsidRPr="00E2111F" w:rsidRDefault="00916B79" w:rsidP="00E2111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 w:rsidR="00E2111F" w:rsidRPr="00E2111F">
              <w:rPr>
                <w:rFonts w:ascii="Arial" w:eastAsia="Arial" w:hAnsi="Arial" w:cs="Arial"/>
              </w:rPr>
              <w:t>Dura</w:t>
            </w:r>
            <w:r w:rsidR="00E2111F">
              <w:rPr>
                <w:rFonts w:ascii="Arial" w:eastAsia="Arial" w:hAnsi="Arial" w:cs="Arial"/>
              </w:rPr>
              <w:t>nte este periodo,  no fui</w:t>
            </w:r>
            <w:r w:rsidR="00E2111F" w:rsidRPr="00E2111F">
              <w:rPr>
                <w:rFonts w:ascii="Arial" w:eastAsia="Arial" w:hAnsi="Arial" w:cs="Arial"/>
              </w:rPr>
              <w:t xml:space="preserve"> requerido para desarrollar actividades vinculadas al cumplimiento de la obligación.</w:t>
            </w:r>
          </w:p>
          <w:p w14:paraId="7DDFB2AD" w14:textId="77777777" w:rsidR="005C579E" w:rsidRDefault="005C579E" w:rsidP="00E2111F">
            <w:pPr>
              <w:spacing w:line="229" w:lineRule="auto"/>
              <w:ind w:left="100" w:right="452"/>
              <w:jc w:val="both"/>
              <w:rPr>
                <w:rFonts w:ascii="Arial" w:eastAsia="Arial" w:hAnsi="Arial" w:cs="Arial"/>
              </w:rPr>
            </w:pPr>
          </w:p>
          <w:p w14:paraId="09D689CB" w14:textId="77777777" w:rsidR="005C579E" w:rsidRDefault="005C579E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0670D670" w14:textId="77777777" w:rsidR="005C579E" w:rsidRDefault="005C579E">
            <w:pPr>
              <w:spacing w:line="229" w:lineRule="auto"/>
              <w:ind w:left="101" w:right="452" w:hanging="1"/>
              <w:jc w:val="both"/>
              <w:rPr>
                <w:rFonts w:ascii="Arial" w:eastAsia="Arial" w:hAnsi="Arial" w:cs="Arial"/>
              </w:rPr>
            </w:pPr>
          </w:p>
          <w:p w14:paraId="31DF482D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5DE0B6BF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10CF9368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0656C457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49B702FD" w14:textId="77777777" w:rsidR="005C579E" w:rsidRDefault="00E2111F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Asistí a la mesa de trabajo que realizo el </w:t>
            </w:r>
            <w:r w:rsidR="00916B79">
              <w:rPr>
                <w:rFonts w:ascii="Arial" w:eastAsia="Arial" w:hAnsi="Arial" w:cs="Arial"/>
              </w:rPr>
              <w:t xml:space="preserve"> programa con todo el equipo el lunes 25 de agosto, en el salón atletismo VIP , donde se mencionaron varios temas sobre el funcionamiento y rendimiento del programa y de roles. </w:t>
            </w:r>
          </w:p>
          <w:p w14:paraId="0CFA8565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1DC333C" w14:textId="77777777" w:rsidR="00C97451" w:rsidRDefault="00C97451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77A63978" w14:textId="77777777" w:rsidR="00C97451" w:rsidRDefault="00C97451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3EF7A509" w14:textId="77777777" w:rsidR="00E2111F" w:rsidRPr="00E2111F" w:rsidRDefault="00916B79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  <w:r w:rsidR="00E2111F">
              <w:rPr>
                <w:rFonts w:ascii="Arial" w:eastAsia="Arial" w:hAnsi="Arial" w:cs="Arial"/>
              </w:rPr>
              <w:t xml:space="preserve"> </w:t>
            </w:r>
            <w:r w:rsidR="00E2111F" w:rsidRPr="00E2111F">
              <w:rPr>
                <w:rFonts w:ascii="Arial" w:eastAsia="Arial" w:hAnsi="Arial" w:cs="Arial"/>
              </w:rPr>
              <w:t>Durante este periodo,  no fui requerido para desarrollar actividades vinculadas al cumplimiento de la obligación.</w:t>
            </w:r>
          </w:p>
          <w:p w14:paraId="3D831F2A" w14:textId="77777777" w:rsidR="005C579E" w:rsidRDefault="005C579E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6A4F6061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2314614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75A22C4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7F48735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AF3CA1B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59D3D16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C3D2F36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624909A0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7032541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EB8F831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91657E0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93611AE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A5109DE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1F45254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50741B3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2703A0F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670169C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5202B3F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E280227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6FE76C14" w14:textId="77777777" w:rsidR="005C579E" w:rsidRDefault="00916B79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 Realicé la socialización con el grupo principes y princesas noviteñas</w:t>
            </w:r>
            <w:r w:rsidR="00E2111F">
              <w:rPr>
                <w:rFonts w:ascii="Arial" w:eastAsia="Arial" w:hAnsi="Arial" w:cs="Arial"/>
              </w:rPr>
              <w:t xml:space="preserve"> comuna </w:t>
            </w:r>
            <w:r>
              <w:rPr>
                <w:rFonts w:ascii="Arial" w:eastAsia="Arial" w:hAnsi="Arial" w:cs="Arial"/>
              </w:rPr>
              <w:t xml:space="preserve">  6 del barrio puertas del sol 1 comuna 14 promoviendo el ingreso al programa ACTIVAMENTE cumplimiento de las labores contractuales.</w:t>
            </w:r>
          </w:p>
          <w:p w14:paraId="1C2A3A46" w14:textId="77777777" w:rsidR="005C579E" w:rsidRDefault="005C579E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B0A3E6A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30917B6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EDF8B97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0FAFE0B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7F0ABD5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6FD014A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32757D6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761926B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53AFF72" w14:textId="77777777" w:rsidR="005C579E" w:rsidRPr="00E2111F" w:rsidRDefault="005C579E" w:rsidP="00E2111F">
            <w:pPr>
              <w:rPr>
                <w:rFonts w:ascii="Arial" w:eastAsia="Arial" w:hAnsi="Arial" w:cs="Arial"/>
              </w:rPr>
            </w:pPr>
          </w:p>
        </w:tc>
      </w:tr>
      <w:tr w:rsidR="005C579E" w14:paraId="4850181B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682E70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MEDIO DE VERIFICACIÓN: Las evidencias de lo relacionado se encuentran en el siguiente link: </w:t>
            </w:r>
            <w:hyperlink r:id="rId6" w:history="1">
              <w:r w:rsidR="00E2111F" w:rsidRPr="00E2111F">
                <w:rPr>
                  <w:rStyle w:val="Hipervnculo"/>
                  <w:rFonts w:ascii="Arial" w:eastAsia="Arial" w:hAnsi="Arial" w:cs="Arial"/>
                </w:rPr>
                <w:t>https://drive.google.com/drive/folders/14oB2n_Tq6uTv3uVXXCnDFK_sikJYzSbY?usp=drive_link</w:t>
              </w:r>
            </w:hyperlink>
          </w:p>
          <w:p w14:paraId="53CA5DD8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57F1B89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FD19C58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3B9ACA2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20A11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C579E" w14:paraId="3CB1150C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767A864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4tt2trcr9pn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EB40F05" w14:textId="77777777" w:rsidR="005C579E" w:rsidRDefault="00916B79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inline distT="0" distB="0" distL="0" distR="0" wp14:anchorId="430E263B" wp14:editId="10DD6DE4">
                  <wp:extent cx="2765543" cy="651652"/>
                  <wp:effectExtent l="0" t="0" r="0" b="0"/>
                  <wp:docPr id="1" name="image1.png" descr="https://lh7-rt.googleusercontent.com/docsz/AD_4nXdkg6O0r1bdsfvEjJNGReUM2-2w996IYMQtcKkw0BE5JKSPBQRvUT0BwRtO4vD76t5LfElWethCLnOGYd5ITNH8ppTT3qg4xPx367Zh1oVmaObdBJzg5usRxiuN2dI6eLNJR0Eafnxcc0FeqPXFeA?key=L7OlQbJJS3FpeoBGziLUh6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rt.googleusercontent.com/docsz/AD_4nXdkg6O0r1bdsfvEjJNGReUM2-2w996IYMQtcKkw0BE5JKSPBQRvUT0BwRtO4vD76t5LfElWethCLnOGYd5ITNH8ppTT3qg4xPx367Zh1oVmaObdBJzg5usRxiuN2dI6eLNJR0Eafnxcc0FeqPXFeA?key=L7OlQbJJS3FpeoBGziLUh6GA"/>
                          <pic:cNvPicPr preferRelativeResize="0"/>
                        </pic:nvPicPr>
                        <pic:blipFill>
                          <a:blip r:embed="rId7"/>
                          <a:srcRect l="44760" t="40501" r="26707" b="47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543" cy="6516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79E" w14:paraId="7858550D" w14:textId="77777777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814C37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B55D889" w14:textId="33F19FB4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947341">
              <w:rPr>
                <w:rFonts w:ascii="Arial" w:eastAsia="Arial" w:hAnsi="Arial" w:cs="Arial"/>
              </w:rPr>
              <w:t>9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</w:rPr>
              <w:t>ago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  <w:p w14:paraId="1760D1AB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FC3BBF2" w14:textId="77777777" w:rsidR="005C579E" w:rsidRDefault="005C579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C579E">
      <w:headerReference w:type="default" r:id="rId8"/>
      <w:footerReference w:type="default" r:id="rId9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32434" w14:textId="77777777" w:rsidR="00F01224" w:rsidRDefault="00F01224">
      <w:r>
        <w:separator/>
      </w:r>
    </w:p>
  </w:endnote>
  <w:endnote w:type="continuationSeparator" w:id="0">
    <w:p w14:paraId="2D4C27BC" w14:textId="77777777" w:rsidR="00F01224" w:rsidRDefault="00F0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D3A4" w14:textId="77777777" w:rsidR="005C579E" w:rsidRDefault="00916B7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745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745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1D30642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7A3D6FC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91B5" w14:textId="77777777" w:rsidR="00F01224" w:rsidRDefault="00F01224">
      <w:r>
        <w:separator/>
      </w:r>
    </w:p>
  </w:footnote>
  <w:footnote w:type="continuationSeparator" w:id="0">
    <w:p w14:paraId="1FAFCAD8" w14:textId="77777777" w:rsidR="00F01224" w:rsidRDefault="00F0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4720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1DC58F0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E"/>
    <w:rsid w:val="00055EB8"/>
    <w:rsid w:val="005C579E"/>
    <w:rsid w:val="00916B79"/>
    <w:rsid w:val="00947341"/>
    <w:rsid w:val="00C97451"/>
    <w:rsid w:val="00E2111F"/>
    <w:rsid w:val="00F0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F0ABF"/>
  <w15:docId w15:val="{EEEAF2E1-5728-4558-988F-006D322F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E21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4oB2n_Tq6uTv3uVXXCnDFK_sikJYzSbY?usp=drive_link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Fabian Campo Torres</dc:creator>
  <cp:lastModifiedBy>Cristian Fabian Campo Torres</cp:lastModifiedBy>
  <cp:revision>4</cp:revision>
  <cp:lastPrinted>2025-09-23T15:59:00Z</cp:lastPrinted>
  <dcterms:created xsi:type="dcterms:W3CDTF">2025-09-21T03:20:00Z</dcterms:created>
  <dcterms:modified xsi:type="dcterms:W3CDTF">2025-09-23T15:59:00Z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